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D2A0D" w14:textId="1CC04AC5" w:rsidR="00287B46" w:rsidRPr="00CA0A3F" w:rsidRDefault="00287B46">
      <w:pPr>
        <w:rPr>
          <w:lang w:val="en-US"/>
        </w:rPr>
      </w:pPr>
    </w:p>
    <w:p w14:paraId="03652E80" w14:textId="712DA060" w:rsidR="005A0354" w:rsidRPr="0043228A" w:rsidRDefault="0043228A" w:rsidP="0043228A">
      <w:pPr>
        <w:pStyle w:val="Tittel"/>
        <w:rPr>
          <w:rStyle w:val="TittelTegn"/>
          <w:sz w:val="40"/>
          <w:szCs w:val="40"/>
        </w:rPr>
      </w:pPr>
      <w:r w:rsidRPr="0043228A">
        <w:rPr>
          <w:sz w:val="40"/>
          <w:szCs w:val="40"/>
        </w:rPr>
        <w:t>F</w:t>
      </w:r>
      <w:r w:rsidRPr="0043228A">
        <w:rPr>
          <w:rStyle w:val="TittelTegn"/>
          <w:sz w:val="40"/>
          <w:szCs w:val="40"/>
        </w:rPr>
        <w:t>orslagsskjema til vedteker Fredrikstad SV Årsmøte 2021</w:t>
      </w:r>
    </w:p>
    <w:p w14:paraId="7E6E7955" w14:textId="77777777" w:rsidR="0043228A" w:rsidRPr="0043228A" w:rsidRDefault="0043228A"/>
    <w:tbl>
      <w:tblPr>
        <w:tblStyle w:val="Tabellrutenett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750"/>
        <w:gridCol w:w="295"/>
        <w:gridCol w:w="3135"/>
        <w:gridCol w:w="681"/>
        <w:gridCol w:w="850"/>
        <w:gridCol w:w="1696"/>
      </w:tblGrid>
      <w:tr w:rsidR="00B83A9D" w:rsidRPr="00FF4389" w14:paraId="0E275CE7" w14:textId="77777777" w:rsidTr="00B83A9D">
        <w:trPr>
          <w:gridAfter w:val="5"/>
          <w:wAfter w:w="6657" w:type="dxa"/>
          <w:trHeight w:val="465"/>
        </w:trPr>
        <w:tc>
          <w:tcPr>
            <w:tcW w:w="1655" w:type="dxa"/>
            <w:vAlign w:val="center"/>
          </w:tcPr>
          <w:p w14:paraId="3CCC73BD" w14:textId="77777777" w:rsidR="00B83A9D" w:rsidRPr="0018114F" w:rsidRDefault="00B83A9D" w:rsidP="00B83A9D">
            <w:pPr>
              <w:jc w:val="center"/>
              <w:rPr>
                <w:b/>
                <w:bCs/>
              </w:rPr>
            </w:pPr>
            <w:r w:rsidRPr="0018114F">
              <w:rPr>
                <w:b/>
                <w:bCs/>
                <w:sz w:val="28"/>
                <w:szCs w:val="28"/>
              </w:rPr>
              <w:t>FORSLAG NUMMER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A80E6EA" w14:textId="2FB29A06" w:rsidR="00B83A9D" w:rsidRPr="00FF4389" w:rsidRDefault="0043228A" w:rsidP="00B83A9D">
            <w:pPr>
              <w:jc w:val="center"/>
              <w:rPr>
                <w:b/>
                <w:bCs/>
                <w:sz w:val="44"/>
                <w:szCs w:val="44"/>
                <w:lang w:val="en-US"/>
              </w:rPr>
            </w:pPr>
            <w:r>
              <w:rPr>
                <w:b/>
                <w:bCs/>
                <w:sz w:val="44"/>
                <w:szCs w:val="44"/>
                <w:lang w:val="en-US"/>
              </w:rPr>
              <w:t>X</w:t>
            </w:r>
          </w:p>
        </w:tc>
      </w:tr>
      <w:tr w:rsidR="00B83A9D" w14:paraId="6C064434" w14:textId="77777777" w:rsidTr="00B83A9D">
        <w:trPr>
          <w:gridAfter w:val="5"/>
          <w:wAfter w:w="6657" w:type="dxa"/>
          <w:trHeight w:val="465"/>
        </w:trPr>
        <w:tc>
          <w:tcPr>
            <w:tcW w:w="1655" w:type="dxa"/>
            <w:vAlign w:val="center"/>
          </w:tcPr>
          <w:p w14:paraId="1723BEBF" w14:textId="77777777" w:rsidR="00B83A9D" w:rsidRPr="0018114F" w:rsidRDefault="00B83A9D" w:rsidP="00B83A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VEDTEKT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1595B09" w14:textId="77777777" w:rsidR="00B83A9D" w:rsidRDefault="00B83A9D" w:rsidP="00B83A9D">
            <w:pPr>
              <w:jc w:val="center"/>
              <w:rPr>
                <w:b/>
                <w:bCs/>
                <w:sz w:val="44"/>
                <w:szCs w:val="44"/>
              </w:rPr>
            </w:pPr>
            <w:r w:rsidRPr="00B54C7C">
              <w:rPr>
                <w:b/>
                <w:bCs/>
                <w:sz w:val="36"/>
                <w:szCs w:val="36"/>
              </w:rPr>
              <w:t>§</w:t>
            </w:r>
            <w:sdt>
              <w:sdtPr>
                <w:rPr>
                  <w:b/>
                  <w:bCs/>
                  <w:sz w:val="36"/>
                  <w:szCs w:val="36"/>
                </w:rPr>
                <w:id w:val="-536969900"/>
                <w:placeholder>
                  <w:docPart w:val="8B45DE9688674E72A55BBB7328D90467"/>
                </w:placeholder>
                <w:text/>
              </w:sdtPr>
              <w:sdtEndPr/>
              <w:sdtContent>
                <w:r>
                  <w:rPr>
                    <w:b/>
                    <w:bCs/>
                    <w:sz w:val="36"/>
                    <w:szCs w:val="36"/>
                  </w:rPr>
                  <w:t>X</w:t>
                </w:r>
              </w:sdtContent>
            </w:sdt>
          </w:p>
        </w:tc>
      </w:tr>
      <w:tr w:rsidR="00B83A9D" w14:paraId="7F64EB90" w14:textId="77777777" w:rsidTr="00B83A9D">
        <w:trPr>
          <w:gridAfter w:val="2"/>
          <w:wAfter w:w="2546" w:type="dxa"/>
          <w:trHeight w:val="345"/>
        </w:trPr>
        <w:tc>
          <w:tcPr>
            <w:tcW w:w="1655" w:type="dxa"/>
            <w:vAlign w:val="center"/>
          </w:tcPr>
          <w:p w14:paraId="47737A39" w14:textId="77777777" w:rsidR="00B83A9D" w:rsidRPr="00C43462" w:rsidRDefault="00B83A9D" w:rsidP="00B83A9D">
            <w:pPr>
              <w:rPr>
                <w:b/>
                <w:bCs/>
              </w:rPr>
            </w:pPr>
            <w:r w:rsidRPr="00C43462">
              <w:rPr>
                <w:b/>
                <w:bCs/>
              </w:rPr>
              <w:t>Type forslag</w:t>
            </w:r>
          </w:p>
        </w:tc>
        <w:tc>
          <w:tcPr>
            <w:tcW w:w="4861" w:type="dxa"/>
            <w:gridSpan w:val="4"/>
            <w:shd w:val="clear" w:color="auto" w:fill="auto"/>
            <w:vAlign w:val="center"/>
          </w:tcPr>
          <w:p w14:paraId="3424B5F3" w14:textId="44AA4A12" w:rsidR="00B83A9D" w:rsidRDefault="00EB0EC8" w:rsidP="00B83A9D">
            <w:sdt>
              <w:sdtPr>
                <w:id w:val="152883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A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3A9D">
              <w:t xml:space="preserve"> Nytt forslag   </w:t>
            </w:r>
            <w:sdt>
              <w:sdtPr>
                <w:id w:val="-88386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E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3A9D">
              <w:t xml:space="preserve"> Endringsforslag   </w:t>
            </w:r>
            <w:sdt>
              <w:sdtPr>
                <w:id w:val="-25482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F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3A9D">
              <w:t xml:space="preserve"> Sletteforslag</w:t>
            </w:r>
          </w:p>
        </w:tc>
      </w:tr>
      <w:tr w:rsidR="00B83A9D" w:rsidRPr="00EF0F16" w14:paraId="7A3BCFE9" w14:textId="77777777" w:rsidTr="00B83A9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8"/>
        </w:trPr>
        <w:tc>
          <w:tcPr>
            <w:tcW w:w="2700" w:type="dxa"/>
            <w:gridSpan w:val="3"/>
          </w:tcPr>
          <w:p w14:paraId="5DADEDAB" w14:textId="77777777" w:rsidR="00B83A9D" w:rsidRPr="005A0354" w:rsidRDefault="00B83A9D" w:rsidP="00B83A9D">
            <w:pPr>
              <w:rPr>
                <w:b/>
                <w:bCs/>
              </w:rPr>
            </w:pPr>
            <w:r w:rsidRPr="005A0354">
              <w:rPr>
                <w:b/>
                <w:bCs/>
              </w:rPr>
              <w:t xml:space="preserve">Gjeldende </w:t>
            </w:r>
            <w:r>
              <w:rPr>
                <w:b/>
                <w:bCs/>
              </w:rPr>
              <w:t>vedtekt</w:t>
            </w:r>
          </w:p>
        </w:tc>
        <w:sdt>
          <w:sdtPr>
            <w:id w:val="-1885628495"/>
            <w:placeholder>
              <w:docPart w:val="313358ABAB084CF685273E47C17A52A7"/>
            </w:placeholder>
            <w:showingPlcHdr/>
            <w:text/>
          </w:sdtPr>
          <w:sdtEndPr/>
          <w:sdtContent>
            <w:tc>
              <w:tcPr>
                <w:tcW w:w="6362" w:type="dxa"/>
                <w:gridSpan w:val="4"/>
              </w:tcPr>
              <w:p w14:paraId="7483AAC9" w14:textId="77777777" w:rsidR="00B83A9D" w:rsidRPr="007C2269" w:rsidRDefault="00B83A9D" w:rsidP="00B83A9D">
                <w:pPr>
                  <w:rPr>
                    <w:lang w:val="en-US"/>
                  </w:rPr>
                </w:pPr>
                <w:r w:rsidRPr="007C2269">
                  <w:rPr>
                    <w:rStyle w:val="Plassholderteks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B83A9D" w:rsidRPr="00EF0F16" w14:paraId="556EAABE" w14:textId="77777777" w:rsidTr="00B83A9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2700" w:type="dxa"/>
            <w:gridSpan w:val="3"/>
          </w:tcPr>
          <w:p w14:paraId="63A41740" w14:textId="77777777" w:rsidR="00B83A9D" w:rsidRPr="005A0354" w:rsidRDefault="00B83A9D" w:rsidP="00B83A9D">
            <w:pPr>
              <w:rPr>
                <w:b/>
                <w:bCs/>
              </w:rPr>
            </w:pPr>
            <w:r w:rsidRPr="005A0354">
              <w:rPr>
                <w:b/>
                <w:bCs/>
              </w:rPr>
              <w:t>Nytt forslag</w:t>
            </w:r>
          </w:p>
        </w:tc>
        <w:sdt>
          <w:sdtPr>
            <w:rPr>
              <w:lang w:val="en-US"/>
            </w:rPr>
            <w:id w:val="1319847851"/>
            <w:placeholder>
              <w:docPart w:val="C081AD8AFE9E4BFD87C47AE76533EA6E"/>
            </w:placeholder>
            <w:showingPlcHdr/>
            <w:text/>
          </w:sdtPr>
          <w:sdtEndPr/>
          <w:sdtContent>
            <w:tc>
              <w:tcPr>
                <w:tcW w:w="6362" w:type="dxa"/>
                <w:gridSpan w:val="4"/>
              </w:tcPr>
              <w:p w14:paraId="291CEAF6" w14:textId="478A04A4" w:rsidR="00B83A9D" w:rsidRPr="007C2269" w:rsidRDefault="008E3BBF" w:rsidP="00B83A9D">
                <w:pPr>
                  <w:rPr>
                    <w:lang w:val="en-US"/>
                  </w:rPr>
                </w:pPr>
                <w:r w:rsidRPr="008E3BBF">
                  <w:rPr>
                    <w:rStyle w:val="Plassholderteks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B83A9D" w:rsidRPr="00EF0F16" w14:paraId="282ECA81" w14:textId="77777777" w:rsidTr="00B83A9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56"/>
        </w:trPr>
        <w:tc>
          <w:tcPr>
            <w:tcW w:w="2700" w:type="dxa"/>
            <w:gridSpan w:val="3"/>
          </w:tcPr>
          <w:p w14:paraId="119930E4" w14:textId="77777777" w:rsidR="00B83A9D" w:rsidRPr="005A0354" w:rsidRDefault="00B83A9D" w:rsidP="00B83A9D">
            <w:pPr>
              <w:rPr>
                <w:b/>
                <w:bCs/>
              </w:rPr>
            </w:pPr>
            <w:r w:rsidRPr="005A0354">
              <w:rPr>
                <w:b/>
                <w:bCs/>
              </w:rPr>
              <w:t>Begrunnelse</w:t>
            </w:r>
          </w:p>
        </w:tc>
        <w:sdt>
          <w:sdtPr>
            <w:rPr>
              <w:lang w:val="en-US"/>
            </w:rPr>
            <w:id w:val="-1308540766"/>
            <w:placeholder>
              <w:docPart w:val="DD2B7D0E2F2C4E9A970C28D3ED243E3B"/>
            </w:placeholder>
            <w:showingPlcHdr/>
            <w:text/>
          </w:sdtPr>
          <w:sdtEndPr/>
          <w:sdtContent>
            <w:tc>
              <w:tcPr>
                <w:tcW w:w="6362" w:type="dxa"/>
                <w:gridSpan w:val="4"/>
              </w:tcPr>
              <w:p w14:paraId="3CF54397" w14:textId="67071897" w:rsidR="00B83A9D" w:rsidRPr="007C2269" w:rsidRDefault="008E3BBF" w:rsidP="00B83A9D">
                <w:pPr>
                  <w:rPr>
                    <w:lang w:val="en-US"/>
                  </w:rPr>
                </w:pPr>
                <w:r w:rsidRPr="008E3BBF">
                  <w:rPr>
                    <w:rStyle w:val="Plassholderteks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3228A" w14:paraId="4BADE2AB" w14:textId="6913B4E0" w:rsidTr="0043228A">
        <w:trPr>
          <w:trHeight w:val="390"/>
        </w:trPr>
        <w:tc>
          <w:tcPr>
            <w:tcW w:w="2700" w:type="dxa"/>
            <w:gridSpan w:val="3"/>
            <w:vMerge w:val="restart"/>
          </w:tcPr>
          <w:p w14:paraId="7C464707" w14:textId="77777777" w:rsidR="0043228A" w:rsidRDefault="0043228A" w:rsidP="0043228A">
            <w:pPr>
              <w:jc w:val="center"/>
              <w:rPr>
                <w:lang w:val="en-US"/>
              </w:rPr>
            </w:pPr>
            <w:r w:rsidRPr="0043228A">
              <w:rPr>
                <w:b/>
                <w:bCs/>
                <w:lang w:val="en-US"/>
              </w:rPr>
              <w:t>FORSLAGSSTILLER</w:t>
            </w:r>
            <w:r>
              <w:rPr>
                <w:lang w:val="en-US"/>
              </w:rPr>
              <w:t>:</w:t>
            </w:r>
          </w:p>
          <w:sdt>
            <w:sdtPr>
              <w:rPr>
                <w:lang w:val="en-US"/>
              </w:rPr>
              <w:id w:val="-1615049537"/>
              <w:placeholder>
                <w:docPart w:val="C5E6805A7E5A4C2D854EEEA46575FB33"/>
              </w:placeholder>
              <w:showingPlcHdr/>
              <w:text/>
            </w:sdtPr>
            <w:sdtEndPr/>
            <w:sdtContent>
              <w:p w14:paraId="1532748C" w14:textId="44FE961B" w:rsidR="0043228A" w:rsidRDefault="0043228A" w:rsidP="0043228A">
                <w:pPr>
                  <w:jc w:val="center"/>
                  <w:rPr>
                    <w:lang w:val="en-US"/>
                  </w:rPr>
                </w:pPr>
                <w:r w:rsidRPr="00B83A9D">
                  <w:rPr>
                    <w:rStyle w:val="Plassholdertekst"/>
                    <w:lang w:val="en-US"/>
                  </w:rPr>
                  <w:t>Click or tap here to enter text.</w:t>
                </w:r>
              </w:p>
            </w:sdtContent>
          </w:sdt>
        </w:tc>
        <w:tc>
          <w:tcPr>
            <w:tcW w:w="3135" w:type="dxa"/>
            <w:vMerge w:val="restart"/>
            <w:vAlign w:val="center"/>
          </w:tcPr>
          <w:p w14:paraId="529363E2" w14:textId="1CF1D0E1" w:rsidR="0043228A" w:rsidRDefault="0043228A" w:rsidP="0043228A">
            <w:pPr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INNSTILLING FRA STYRET: </w:t>
            </w:r>
          </w:p>
        </w:tc>
        <w:tc>
          <w:tcPr>
            <w:tcW w:w="1531" w:type="dxa"/>
            <w:gridSpan w:val="2"/>
            <w:vAlign w:val="center"/>
          </w:tcPr>
          <w:p w14:paraId="39C32227" w14:textId="320C586F" w:rsidR="0043228A" w:rsidRPr="00F67F98" w:rsidRDefault="00353801" w:rsidP="00F67F98">
            <w:pPr>
              <w:rPr>
                <w:lang w:val="en-US"/>
              </w:rPr>
            </w:pPr>
            <w:r>
              <w:rPr>
                <w:rFonts w:ascii="Wingdings" w:hAnsi="Wingdings" w:cs="Nirmala UI"/>
              </w:rPr>
              <w:t>q</w:t>
            </w:r>
            <w:r>
              <w:rPr>
                <w:rFonts w:ascii="Nirmala UI" w:hAnsi="Nirmala UI" w:cs="Nirmala UI"/>
              </w:rPr>
              <w:t xml:space="preserve"> </w:t>
            </w:r>
            <w:r w:rsidR="0043228A">
              <w:t>Tiltres</w:t>
            </w:r>
          </w:p>
        </w:tc>
        <w:tc>
          <w:tcPr>
            <w:tcW w:w="1696" w:type="dxa"/>
            <w:vAlign w:val="center"/>
          </w:tcPr>
          <w:p w14:paraId="340EEE9C" w14:textId="6BEEDA0A" w:rsidR="0043228A" w:rsidRDefault="00353801" w:rsidP="0043228A">
            <w:pPr>
              <w:rPr>
                <w:lang w:val="en-US"/>
              </w:rPr>
            </w:pPr>
            <w:r>
              <w:rPr>
                <w:rFonts w:ascii="Wingdings" w:hAnsi="Wingdings" w:cs="Nirmala UI"/>
              </w:rPr>
              <w:t>q</w:t>
            </w:r>
            <w:r>
              <w:rPr>
                <w:rFonts w:ascii="Nirmala UI" w:hAnsi="Nirmala UI" w:cs="Nirmala UI"/>
              </w:rPr>
              <w:t xml:space="preserve"> </w:t>
            </w:r>
            <w:r w:rsidR="0043228A">
              <w:t>Endret</w:t>
            </w:r>
          </w:p>
        </w:tc>
      </w:tr>
      <w:tr w:rsidR="0043228A" w14:paraId="13CA00EF" w14:textId="218A8FC9" w:rsidTr="0043228A">
        <w:trPr>
          <w:trHeight w:val="401"/>
        </w:trPr>
        <w:tc>
          <w:tcPr>
            <w:tcW w:w="2700" w:type="dxa"/>
            <w:gridSpan w:val="3"/>
            <w:vMerge/>
          </w:tcPr>
          <w:p w14:paraId="10B79E82" w14:textId="77777777" w:rsidR="0043228A" w:rsidRDefault="0043228A" w:rsidP="0043228A">
            <w:pPr>
              <w:jc w:val="center"/>
              <w:rPr>
                <w:lang w:val="en-US"/>
              </w:rPr>
            </w:pPr>
          </w:p>
        </w:tc>
        <w:tc>
          <w:tcPr>
            <w:tcW w:w="3135" w:type="dxa"/>
            <w:vMerge/>
          </w:tcPr>
          <w:p w14:paraId="6F48ABA1" w14:textId="77777777" w:rsidR="0043228A" w:rsidRDefault="0043228A" w:rsidP="0043228A">
            <w:pPr>
              <w:rPr>
                <w:lang w:val="en-US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51ED32FD" w14:textId="4EB293EC" w:rsidR="0043228A" w:rsidRDefault="00353801" w:rsidP="0043228A">
            <w:pPr>
              <w:rPr>
                <w:lang w:val="en-US"/>
              </w:rPr>
            </w:pPr>
            <w:r>
              <w:rPr>
                <w:rFonts w:ascii="Wingdings" w:hAnsi="Wingdings" w:cs="Nirmala UI"/>
              </w:rPr>
              <w:t>q</w:t>
            </w:r>
            <w:r>
              <w:rPr>
                <w:rFonts w:ascii="Nirmala UI" w:hAnsi="Nirmala UI" w:cs="Nirmala UI"/>
              </w:rPr>
              <w:t xml:space="preserve"> </w:t>
            </w:r>
            <w:r w:rsidR="0043228A">
              <w:t xml:space="preserve">Avvist </w:t>
            </w:r>
          </w:p>
        </w:tc>
        <w:tc>
          <w:tcPr>
            <w:tcW w:w="1696" w:type="dxa"/>
            <w:vAlign w:val="center"/>
          </w:tcPr>
          <w:p w14:paraId="5BBAC6D8" w14:textId="452F9D4E" w:rsidR="0043228A" w:rsidRDefault="00353801" w:rsidP="0043228A">
            <w:pPr>
              <w:rPr>
                <w:lang w:val="en-US"/>
              </w:rPr>
            </w:pPr>
            <w:r>
              <w:rPr>
                <w:rFonts w:ascii="Wingdings" w:hAnsi="Wingdings" w:cs="Nirmala UI"/>
              </w:rPr>
              <w:t>q</w:t>
            </w:r>
            <w:r>
              <w:rPr>
                <w:rFonts w:ascii="Nirmala UI" w:hAnsi="Nirmala UI" w:cs="Nirmala UI"/>
              </w:rPr>
              <w:t xml:space="preserve"> </w:t>
            </w:r>
            <w:r w:rsidR="0043228A">
              <w:t>Ingen innstill.</w:t>
            </w:r>
          </w:p>
        </w:tc>
      </w:tr>
    </w:tbl>
    <w:p w14:paraId="5E553D5B" w14:textId="71CB9625" w:rsidR="005A0354" w:rsidRDefault="005A0354">
      <w:pPr>
        <w:rPr>
          <w:lang w:val="en-US"/>
        </w:rPr>
      </w:pPr>
    </w:p>
    <w:p w14:paraId="2A4BEB99" w14:textId="7234864B" w:rsidR="0043228A" w:rsidRDefault="0043228A">
      <w:pPr>
        <w:rPr>
          <w:lang w:val="en-US"/>
        </w:rPr>
      </w:pPr>
    </w:p>
    <w:p w14:paraId="6410D6D7" w14:textId="2FBDFB47" w:rsidR="0043228A" w:rsidRDefault="0043228A">
      <w:pPr>
        <w:rPr>
          <w:lang w:val="en-US"/>
        </w:rPr>
      </w:pPr>
    </w:p>
    <w:p w14:paraId="591A913C" w14:textId="40E27693" w:rsidR="0043228A" w:rsidRDefault="00764533" w:rsidP="00764533">
      <w:pPr>
        <w:pStyle w:val="Listeavsnitt"/>
        <w:numPr>
          <w:ilvl w:val="0"/>
          <w:numId w:val="1"/>
        </w:numPr>
      </w:pPr>
      <w:r w:rsidRPr="00764533">
        <w:t>Skriv inn hvilken vedtekt etter g</w:t>
      </w:r>
      <w:r>
        <w:t>ammelt vedtektsoppsett du ønsker gjøre endring, sletting eller sette inn nytt punkt til.</w:t>
      </w:r>
    </w:p>
    <w:p w14:paraId="4AEBC802" w14:textId="7A29E27A" w:rsidR="00764533" w:rsidRDefault="00ED0DA5" w:rsidP="00764533">
      <w:pPr>
        <w:pStyle w:val="Listeavsnitt"/>
        <w:numPr>
          <w:ilvl w:val="0"/>
          <w:numId w:val="1"/>
        </w:numPr>
      </w:pPr>
      <w:r>
        <w:t>Marker hva slags type forslag du kommer med</w:t>
      </w:r>
      <w:r w:rsidR="00E259D1">
        <w:t xml:space="preserve"> – bruk avkryssningsboksene</w:t>
      </w:r>
    </w:p>
    <w:p w14:paraId="06EE8BB4" w14:textId="6D399D7A" w:rsidR="00ED0DA5" w:rsidRDefault="00ED0DA5" w:rsidP="00764533">
      <w:pPr>
        <w:pStyle w:val="Listeavsnitt"/>
        <w:numPr>
          <w:ilvl w:val="0"/>
          <w:numId w:val="1"/>
        </w:numPr>
      </w:pPr>
      <w:r>
        <w:t xml:space="preserve">Skriv inn gjeldende vedtekter – du finner de </w:t>
      </w:r>
      <w:r w:rsidR="00E259D1">
        <w:t>gjeldende vedtekter</w:t>
      </w:r>
      <w:r>
        <w:t xml:space="preserve"> her</w:t>
      </w:r>
      <w:r w:rsidR="00E259D1">
        <w:t>:</w:t>
      </w:r>
      <w:r>
        <w:br/>
      </w:r>
      <w:hyperlink r:id="rId5" w:history="1">
        <w:r w:rsidR="009A3884" w:rsidRPr="00A46AF9">
          <w:rPr>
            <w:rStyle w:val="Hyperkobling"/>
          </w:rPr>
          <w:t>https://1drv.ms/w/s!AnxTMRQiFpS-jY9X1eqRGXwNfBl-iQ?e=50bWcS</w:t>
        </w:r>
      </w:hyperlink>
      <w:r w:rsidR="009A3884">
        <w:t xml:space="preserve"> </w:t>
      </w:r>
    </w:p>
    <w:p w14:paraId="25597D48" w14:textId="404F91EA" w:rsidR="00ED0DA5" w:rsidRDefault="00ED0DA5" w:rsidP="00764533">
      <w:pPr>
        <w:pStyle w:val="Listeavsnitt"/>
        <w:numPr>
          <w:ilvl w:val="0"/>
          <w:numId w:val="1"/>
        </w:numPr>
      </w:pPr>
      <w:r>
        <w:t>Skriv inn ditt forslag, forslaget blir slik det står, ord for ord, tegn for tegn.</w:t>
      </w:r>
    </w:p>
    <w:p w14:paraId="479D9B38" w14:textId="4CD731A2" w:rsidR="00ED0DA5" w:rsidRDefault="00ED0DA5" w:rsidP="00764533">
      <w:pPr>
        <w:pStyle w:val="Listeavsnitt"/>
        <w:numPr>
          <w:ilvl w:val="0"/>
          <w:numId w:val="1"/>
        </w:numPr>
      </w:pPr>
      <w:r>
        <w:t>Skriv begrunnelse og gjerne hva som er endringen ved ditt forslag</w:t>
      </w:r>
    </w:p>
    <w:p w14:paraId="1B74AB63" w14:textId="1B15735F" w:rsidR="00ED0DA5" w:rsidRDefault="00ED0DA5" w:rsidP="00764533">
      <w:pPr>
        <w:pStyle w:val="Listeavsnitt"/>
        <w:numPr>
          <w:ilvl w:val="0"/>
          <w:numId w:val="1"/>
        </w:numPr>
      </w:pPr>
      <w:r>
        <w:t>Skriv inn hvem som er forslag</w:t>
      </w:r>
      <w:r w:rsidR="009A3884">
        <w:t>ss</w:t>
      </w:r>
      <w:r>
        <w:t>tiller</w:t>
      </w:r>
      <w:r w:rsidR="00205406">
        <w:t xml:space="preserve"> (ditt navn)</w:t>
      </w:r>
    </w:p>
    <w:p w14:paraId="5A1EC151" w14:textId="7697E6A5" w:rsidR="00ED0DA5" w:rsidRDefault="00ED0DA5" w:rsidP="00764533">
      <w:pPr>
        <w:pStyle w:val="Listeavsnitt"/>
        <w:numPr>
          <w:ilvl w:val="0"/>
          <w:numId w:val="1"/>
        </w:numPr>
      </w:pPr>
      <w:r>
        <w:t xml:space="preserve">Send forslaget til </w:t>
      </w:r>
      <w:hyperlink r:id="rId6" w:history="1">
        <w:r w:rsidRPr="00A46AF9">
          <w:rPr>
            <w:rStyle w:val="Hyperkobling"/>
          </w:rPr>
          <w:t>marius.aleksander@icloud.com</w:t>
        </w:r>
      </w:hyperlink>
      <w:r>
        <w:t xml:space="preserve"> innen 27.12.2020 slik at det kan styrebehandles den 05.01.2020</w:t>
      </w:r>
    </w:p>
    <w:p w14:paraId="3C783D21" w14:textId="60D2E67B" w:rsidR="009A3884" w:rsidRDefault="009A3884" w:rsidP="009A3884"/>
    <w:p w14:paraId="15E0ED3B" w14:textId="4A2EA453" w:rsidR="009A3884" w:rsidRPr="00764533" w:rsidRDefault="009A3884" w:rsidP="009A3884">
      <w:r>
        <w:t>Øvrige punkter som instilling fra styret, og forslagsnummer skal du ikke ta stilling til.</w:t>
      </w:r>
    </w:p>
    <w:sectPr w:rsidR="009A3884" w:rsidRPr="00764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02887"/>
    <w:multiLevelType w:val="hybridMultilevel"/>
    <w:tmpl w:val="129674C4"/>
    <w:lvl w:ilvl="0" w:tplc="8BC2104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75" w:hanging="360"/>
      </w:pPr>
    </w:lvl>
    <w:lvl w:ilvl="2" w:tplc="0414001B" w:tentative="1">
      <w:start w:val="1"/>
      <w:numFmt w:val="lowerRoman"/>
      <w:lvlText w:val="%3."/>
      <w:lvlJc w:val="right"/>
      <w:pPr>
        <w:ind w:left="1995" w:hanging="180"/>
      </w:pPr>
    </w:lvl>
    <w:lvl w:ilvl="3" w:tplc="0414000F" w:tentative="1">
      <w:start w:val="1"/>
      <w:numFmt w:val="decimal"/>
      <w:lvlText w:val="%4."/>
      <w:lvlJc w:val="left"/>
      <w:pPr>
        <w:ind w:left="2715" w:hanging="360"/>
      </w:pPr>
    </w:lvl>
    <w:lvl w:ilvl="4" w:tplc="04140019" w:tentative="1">
      <w:start w:val="1"/>
      <w:numFmt w:val="lowerLetter"/>
      <w:lvlText w:val="%5."/>
      <w:lvlJc w:val="left"/>
      <w:pPr>
        <w:ind w:left="3435" w:hanging="360"/>
      </w:pPr>
    </w:lvl>
    <w:lvl w:ilvl="5" w:tplc="0414001B" w:tentative="1">
      <w:start w:val="1"/>
      <w:numFmt w:val="lowerRoman"/>
      <w:lvlText w:val="%6."/>
      <w:lvlJc w:val="right"/>
      <w:pPr>
        <w:ind w:left="4155" w:hanging="180"/>
      </w:pPr>
    </w:lvl>
    <w:lvl w:ilvl="6" w:tplc="0414000F" w:tentative="1">
      <w:start w:val="1"/>
      <w:numFmt w:val="decimal"/>
      <w:lvlText w:val="%7."/>
      <w:lvlJc w:val="left"/>
      <w:pPr>
        <w:ind w:left="4875" w:hanging="360"/>
      </w:pPr>
    </w:lvl>
    <w:lvl w:ilvl="7" w:tplc="04140019" w:tentative="1">
      <w:start w:val="1"/>
      <w:numFmt w:val="lowerLetter"/>
      <w:lvlText w:val="%8."/>
      <w:lvlJc w:val="left"/>
      <w:pPr>
        <w:ind w:left="5595" w:hanging="360"/>
      </w:pPr>
    </w:lvl>
    <w:lvl w:ilvl="8" w:tplc="0414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749D0B8B"/>
    <w:multiLevelType w:val="hybridMultilevel"/>
    <w:tmpl w:val="17E27840"/>
    <w:lvl w:ilvl="0" w:tplc="C34270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OicCeiZZ7sowOj5CnlhPQMnRFpyjdv+sv6h3TNjdOIG1xPqBbNsv++uMRrf1KnyT7EuhIYk7bN7ec5jJvxUUQ==" w:salt="2qAn0Ab1mEs7U+pY8WSXK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46"/>
    <w:rsid w:val="0018114F"/>
    <w:rsid w:val="00205406"/>
    <w:rsid w:val="00216089"/>
    <w:rsid w:val="00221D64"/>
    <w:rsid w:val="00287B46"/>
    <w:rsid w:val="002A2A85"/>
    <w:rsid w:val="00353801"/>
    <w:rsid w:val="0043228A"/>
    <w:rsid w:val="005A0354"/>
    <w:rsid w:val="006B1242"/>
    <w:rsid w:val="00764533"/>
    <w:rsid w:val="007C2269"/>
    <w:rsid w:val="008E3BBF"/>
    <w:rsid w:val="009A3884"/>
    <w:rsid w:val="00A356C8"/>
    <w:rsid w:val="00A61D14"/>
    <w:rsid w:val="00B54C7C"/>
    <w:rsid w:val="00B83A9D"/>
    <w:rsid w:val="00B93CFF"/>
    <w:rsid w:val="00C43462"/>
    <w:rsid w:val="00CA0A3F"/>
    <w:rsid w:val="00D06E57"/>
    <w:rsid w:val="00DF7312"/>
    <w:rsid w:val="00E04D22"/>
    <w:rsid w:val="00E259D1"/>
    <w:rsid w:val="00E51093"/>
    <w:rsid w:val="00EB0EC8"/>
    <w:rsid w:val="00EC7C9C"/>
    <w:rsid w:val="00ED0DA5"/>
    <w:rsid w:val="00EF0F16"/>
    <w:rsid w:val="00F67F98"/>
    <w:rsid w:val="00FF438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947AB"/>
  <w15:chartTrackingRefBased/>
  <w15:docId w15:val="{AFE72D70-85E6-4A28-A0CE-3A8D9C4C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8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CA0A3F"/>
    <w:rPr>
      <w:color w:val="808080"/>
    </w:rPr>
  </w:style>
  <w:style w:type="paragraph" w:styleId="Tittel">
    <w:name w:val="Title"/>
    <w:basedOn w:val="Normal"/>
    <w:next w:val="Normal"/>
    <w:link w:val="TittelTegn"/>
    <w:uiPriority w:val="10"/>
    <w:qFormat/>
    <w:rsid w:val="004322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32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76453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D0DA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D0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us.aleksander@icloud.com" TargetMode="External"/><Relationship Id="rId5" Type="http://schemas.openxmlformats.org/officeDocument/2006/relationships/hyperlink" Target="https://1drv.ms/w/s!AnxTMRQiFpS-jY9X1eqRGXwNfBl-iQ?e=50bWc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B45DE9688674E72A55BBB7328D90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CC352-F1E2-4528-A25D-3BE59790AE5F}"/>
      </w:docPartPr>
      <w:docPartBody>
        <w:p w:rsidR="00021A7E" w:rsidRDefault="00037FF7" w:rsidP="00037FF7">
          <w:pPr>
            <w:pStyle w:val="8B45DE9688674E72A55BBB7328D90467"/>
          </w:pPr>
          <w:r w:rsidRPr="001C1AA7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313358ABAB084CF685273E47C17A5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0E5BC-1A39-42A2-9555-219ACCCD3FAD}"/>
      </w:docPartPr>
      <w:docPartBody>
        <w:p w:rsidR="00021A7E" w:rsidRDefault="00037FF7" w:rsidP="00037FF7">
          <w:pPr>
            <w:pStyle w:val="313358ABAB084CF685273E47C17A52A7"/>
          </w:pPr>
          <w:r w:rsidRPr="001C1AA7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C081AD8AFE9E4BFD87C47AE76533E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7C3F9-67DF-4658-B0D1-1C84B7CB2FC3}"/>
      </w:docPartPr>
      <w:docPartBody>
        <w:p w:rsidR="00021A7E" w:rsidRDefault="00037FF7" w:rsidP="00037FF7">
          <w:pPr>
            <w:pStyle w:val="C081AD8AFE9E4BFD87C47AE76533EA6E"/>
          </w:pPr>
          <w:r w:rsidRPr="001C1AA7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DD2B7D0E2F2C4E9A970C28D3ED243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9990B-C59D-4B85-BC31-28FB229BACEA}"/>
      </w:docPartPr>
      <w:docPartBody>
        <w:p w:rsidR="00021A7E" w:rsidRDefault="00037FF7" w:rsidP="00037FF7">
          <w:pPr>
            <w:pStyle w:val="DD2B7D0E2F2C4E9A970C28D3ED243E3B"/>
          </w:pPr>
          <w:r w:rsidRPr="001C1AA7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C5E6805A7E5A4C2D854EEEA46575F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796E7-8332-4EEE-85C2-DF89B0B9F88D}"/>
      </w:docPartPr>
      <w:docPartBody>
        <w:p w:rsidR="00021A7E" w:rsidRDefault="00037FF7" w:rsidP="00037FF7">
          <w:pPr>
            <w:pStyle w:val="C5E6805A7E5A4C2D854EEEA46575FB33"/>
          </w:pPr>
          <w:r w:rsidRPr="001C1AA7">
            <w:rPr>
              <w:rStyle w:val="Plas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0F"/>
    <w:rsid w:val="00021A7E"/>
    <w:rsid w:val="00037FF7"/>
    <w:rsid w:val="000E0205"/>
    <w:rsid w:val="001E0A0F"/>
    <w:rsid w:val="003D67F1"/>
    <w:rsid w:val="00BB7CF3"/>
    <w:rsid w:val="00CA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37FF7"/>
    <w:rPr>
      <w:color w:val="808080"/>
    </w:rPr>
  </w:style>
  <w:style w:type="paragraph" w:customStyle="1" w:styleId="8B45DE9688674E72A55BBB7328D90467">
    <w:name w:val="8B45DE9688674E72A55BBB7328D90467"/>
    <w:rsid w:val="00037FF7"/>
  </w:style>
  <w:style w:type="paragraph" w:customStyle="1" w:styleId="313358ABAB084CF685273E47C17A52A7">
    <w:name w:val="313358ABAB084CF685273E47C17A52A7"/>
    <w:rsid w:val="00037FF7"/>
  </w:style>
  <w:style w:type="paragraph" w:customStyle="1" w:styleId="C081AD8AFE9E4BFD87C47AE76533EA6E">
    <w:name w:val="C081AD8AFE9E4BFD87C47AE76533EA6E"/>
    <w:rsid w:val="00037FF7"/>
  </w:style>
  <w:style w:type="paragraph" w:customStyle="1" w:styleId="DD2B7D0E2F2C4E9A970C28D3ED243E3B">
    <w:name w:val="DD2B7D0E2F2C4E9A970C28D3ED243E3B"/>
    <w:rsid w:val="00037FF7"/>
  </w:style>
  <w:style w:type="paragraph" w:customStyle="1" w:styleId="C5E6805A7E5A4C2D854EEEA46575FB33">
    <w:name w:val="C5E6805A7E5A4C2D854EEEA46575FB33"/>
    <w:rsid w:val="00037F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Aleksander Andersen</dc:creator>
  <cp:keywords/>
  <dc:description/>
  <cp:lastModifiedBy>Heidi Larsen</cp:lastModifiedBy>
  <cp:revision>2</cp:revision>
  <cp:lastPrinted>2020-12-02T19:42:00Z</cp:lastPrinted>
  <dcterms:created xsi:type="dcterms:W3CDTF">2021-01-15T20:02:00Z</dcterms:created>
  <dcterms:modified xsi:type="dcterms:W3CDTF">2021-01-15T20:02:00Z</dcterms:modified>
</cp:coreProperties>
</file>