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7A96C" w14:textId="337B5B0B" w:rsidR="00A630C6" w:rsidRDefault="00A630C6" w:rsidP="00A630C6">
      <w:pPr>
        <w:rPr>
          <w:rFonts w:ascii="Aptos" w:eastAsia="Times New Roman" w:hAnsi="Aptos" w:cs="Arial"/>
          <w:b/>
          <w:bCs/>
          <w:color w:val="000000"/>
          <w:kern w:val="0"/>
          <w:lang w:eastAsia="nb-NO"/>
          <w14:ligatures w14:val="none"/>
        </w:rPr>
      </w:pPr>
      <w:r w:rsidRPr="00A630C6">
        <w:rPr>
          <w:rFonts w:ascii="Aptos" w:eastAsia="Times New Roman" w:hAnsi="Aptos" w:cs="Arial"/>
          <w:b/>
          <w:bCs/>
          <w:color w:val="000000"/>
          <w:kern w:val="0"/>
          <w:lang w:eastAsia="nb-NO"/>
          <w14:ligatures w14:val="none"/>
        </w:rPr>
        <w:t>SV - SOSIALISTISK VENSTREPARTI</w:t>
      </w:r>
      <w:r>
        <w:rPr>
          <w:rFonts w:ascii="Aptos" w:eastAsia="Times New Roman" w:hAnsi="Aptos" w:cs="Arial"/>
          <w:b/>
          <w:bCs/>
          <w:color w:val="000000"/>
          <w:kern w:val="0"/>
          <w:lang w:eastAsia="nb-NO"/>
          <w14:ligatures w14:val="none"/>
        </w:rPr>
        <w:t xml:space="preserve"> </w:t>
      </w:r>
    </w:p>
    <w:p w14:paraId="66D9BCF4" w14:textId="2368CE6A" w:rsidR="00A630C6" w:rsidRDefault="00A630C6" w:rsidP="00A630C6">
      <w:pPr>
        <w:rPr>
          <w:rFonts w:ascii="Aptos" w:eastAsia="Times New Roman" w:hAnsi="Aptos" w:cs="Arial"/>
          <w:color w:val="000000"/>
          <w:kern w:val="0"/>
          <w:lang w:eastAsia="nb-NO"/>
          <w14:ligatures w14:val="none"/>
        </w:rPr>
      </w:pPr>
      <w:r w:rsidRPr="00A630C6">
        <w:rPr>
          <w:rFonts w:ascii="Arial" w:eastAsia="Times New Roman" w:hAnsi="Arial" w:cs="Arial"/>
          <w:color w:val="000000"/>
          <w:kern w:val="0"/>
          <w:sz w:val="20"/>
          <w:szCs w:val="20"/>
          <w:lang w:eastAsia="nb-NO"/>
          <w14:ligatures w14:val="none"/>
        </w:rPr>
        <w:br/>
      </w:r>
      <w:r>
        <w:rPr>
          <w:rFonts w:ascii="Aptos" w:eastAsia="Times New Roman" w:hAnsi="Aptos" w:cs="Arial"/>
          <w:color w:val="000000"/>
          <w:kern w:val="0"/>
          <w:lang w:eastAsia="nb-NO"/>
          <w14:ligatures w14:val="none"/>
        </w:rPr>
        <w:t>Nominasjonskomiteens innstilling til k</w:t>
      </w:r>
      <w:r w:rsidRPr="00A630C6">
        <w:rPr>
          <w:rFonts w:ascii="Aptos" w:eastAsia="Times New Roman" w:hAnsi="Aptos" w:cs="Arial"/>
          <w:color w:val="000000"/>
          <w:kern w:val="0"/>
          <w:lang w:eastAsia="nb-NO"/>
          <w14:ligatures w14:val="none"/>
        </w:rPr>
        <w:t>ommunestyrevalget 2027 i Fredrikstad kommune</w:t>
      </w:r>
    </w:p>
    <w:p w14:paraId="744E4BFB" w14:textId="77777777" w:rsidR="00A630C6" w:rsidRPr="00A630C6" w:rsidRDefault="00A630C6" w:rsidP="00A630C6">
      <w:pPr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4"/>
        <w:gridCol w:w="3618"/>
        <w:gridCol w:w="956"/>
        <w:gridCol w:w="1921"/>
        <w:gridCol w:w="1817"/>
      </w:tblGrid>
      <w:tr w:rsidR="00A630C6" w:rsidRPr="00A630C6" w14:paraId="045683A2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32CF81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Num</w:t>
            </w:r>
            <w:proofErr w:type="spellEnd"/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4F732A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Kandidatnavn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01C9ED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Født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AC87BA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Poststed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DFC35C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</w:p>
        </w:tc>
      </w:tr>
      <w:tr w:rsidR="00A630C6" w:rsidRPr="00A630C6" w14:paraId="4BD2B173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47DDA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1.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5CB6CF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Silje Louise Waters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DE204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1989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883D98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1613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AFE43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Dramatiker</w:t>
            </w:r>
          </w:p>
        </w:tc>
      </w:tr>
      <w:tr w:rsidR="00A630C6" w:rsidRPr="00A630C6" w14:paraId="46FBF76E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EE6DB4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2.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F385EF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Kornelia Osvold Askheim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65D8BF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2004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8F6B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1673 Kråkerøy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5CE64D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b/>
                <w:bCs/>
                <w:color w:val="000000"/>
                <w:kern w:val="0"/>
                <w:lang w:eastAsia="nb-NO"/>
                <w14:ligatures w14:val="none"/>
              </w:rPr>
              <w:t>Student</w:t>
            </w:r>
          </w:p>
        </w:tc>
      </w:tr>
      <w:tr w:rsidR="00A630C6" w:rsidRPr="00A630C6" w14:paraId="3F0AF125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502089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3.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FCFEFC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Lars Martin Mediaas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CEF3E0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1975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6E8230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1613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852C8C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Seksjonssjef</w:t>
            </w:r>
          </w:p>
        </w:tc>
      </w:tr>
      <w:tr w:rsidR="00A630C6" w:rsidRPr="00A630C6" w14:paraId="5C8AEA3E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D1DCB4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4.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0CAB14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Parwa</w:t>
            </w:r>
            <w:proofErr w:type="spellEnd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 Yahya Ahmad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0BCEE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1990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0CFC9C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1654 Sellebakk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43C93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Helsefagarbeider</w:t>
            </w:r>
          </w:p>
        </w:tc>
      </w:tr>
      <w:tr w:rsidR="00A630C6" w:rsidRPr="00A630C6" w14:paraId="0636D080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492D41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5.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5A0390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Tone Grov Tonheim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4762D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1967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A7761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1623 Gressvik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669719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Daglig leder</w:t>
            </w:r>
          </w:p>
        </w:tc>
      </w:tr>
      <w:tr w:rsidR="00A630C6" w:rsidRPr="00A630C6" w14:paraId="37CAAEFB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FE96589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6.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E92AF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Lars Andreassen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1F251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1979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59C3D3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1671 Kråkerøy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BA4A8B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Vekter</w:t>
            </w:r>
          </w:p>
        </w:tc>
      </w:tr>
      <w:tr w:rsidR="00A630C6" w:rsidRPr="00A630C6" w14:paraId="5CB5FFD1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A7B004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7.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188BAE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Abdul Sitar Hamid Shwany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1B3603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1961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97ED4D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1614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B7A15B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Pensjonist</w:t>
            </w:r>
          </w:p>
        </w:tc>
      </w:tr>
      <w:tr w:rsidR="00A630C6" w:rsidRPr="00A630C6" w14:paraId="1ACF05CD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3D40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8.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893DD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Emilie Østby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158D1D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1984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D353B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1607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3EBC69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Ingeniør Kjemi</w:t>
            </w:r>
          </w:p>
        </w:tc>
      </w:tr>
      <w:tr w:rsidR="00A630C6" w:rsidRPr="00A630C6" w14:paraId="32B4E698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1E547B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9.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9B9F58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proofErr w:type="spellStart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Matheo</w:t>
            </w:r>
            <w:proofErr w:type="spellEnd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Ambrose</w:t>
            </w:r>
            <w:proofErr w:type="spellEnd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 Grønli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3CB05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2008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45A40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1615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B1FFF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Student</w:t>
            </w:r>
          </w:p>
        </w:tc>
      </w:tr>
      <w:tr w:rsidR="00A630C6" w:rsidRPr="00A630C6" w14:paraId="7D68B5C7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F27F0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10.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AC1068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Uma Regine Østli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FE4709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1986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F81BA1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1621 Gressvik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48D6E3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Student</w:t>
            </w:r>
          </w:p>
        </w:tc>
      </w:tr>
      <w:tr w:rsidR="00A630C6" w:rsidRPr="00A630C6" w14:paraId="3E1EE061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12820A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11.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2137EF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Alf Reidar Strand Olsen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F9BE10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1975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FD55D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1619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D2CD67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Ufør</w:t>
            </w:r>
          </w:p>
        </w:tc>
      </w:tr>
      <w:tr w:rsidR="00A630C6" w:rsidRPr="00A630C6" w14:paraId="4DEFA1B0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92BBBC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12.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38F49D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Brit Østby Fredriksen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0CF24A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1952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B7F71F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1606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902BDC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Pensjonist</w:t>
            </w:r>
          </w:p>
        </w:tc>
      </w:tr>
      <w:tr w:rsidR="00A630C6" w:rsidRPr="00A630C6" w14:paraId="4110A026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1AC60F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13.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72D279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Simen Johan </w:t>
            </w:r>
            <w:proofErr w:type="spellStart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Willgohs</w:t>
            </w:r>
            <w:proofErr w:type="spellEnd"/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A545BD0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1986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1532EDA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1606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393770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Statsviter</w:t>
            </w:r>
          </w:p>
        </w:tc>
      </w:tr>
      <w:tr w:rsidR="00A630C6" w:rsidRPr="00A630C6" w14:paraId="33AFC9BA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5DCB130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14.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86610A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Elea Flo </w:t>
            </w:r>
            <w:proofErr w:type="spellStart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Jahreie</w:t>
            </w:r>
            <w:proofErr w:type="spellEnd"/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445BE5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2006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2A3ACE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1673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2CF49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Lærling</w:t>
            </w:r>
          </w:p>
        </w:tc>
      </w:tr>
      <w:tr w:rsidR="00A630C6" w:rsidRPr="00A630C6" w14:paraId="68D1C8AD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AB6FD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15.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AB009E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Torbjørn Kopperud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39F3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1952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23FD773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1604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63921C8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Pensjonist</w:t>
            </w:r>
          </w:p>
        </w:tc>
      </w:tr>
      <w:tr w:rsidR="00A630C6" w:rsidRPr="00A630C6" w14:paraId="21822D98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30C7894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16.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07A968A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Elisabeth Kristiansen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EDFEA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1962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4E3FCD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1667 Rolvsøy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F28919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Pensjonist</w:t>
            </w:r>
          </w:p>
        </w:tc>
      </w:tr>
      <w:tr w:rsidR="00A630C6" w:rsidRPr="00A630C6" w14:paraId="1E31DC2C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1BEBD3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17.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32BBB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Thomas Tangen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575E6E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1999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CE4F5F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1671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7A5D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Student</w:t>
            </w:r>
          </w:p>
        </w:tc>
      </w:tr>
      <w:tr w:rsidR="00A630C6" w:rsidRPr="00A630C6" w14:paraId="64DB0D4A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D8428C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18.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7DE86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Tore Antonsen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496E58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1957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1ADEFD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1626 Manstad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E9728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Lærer</w:t>
            </w:r>
          </w:p>
        </w:tc>
      </w:tr>
      <w:tr w:rsidR="00A630C6" w:rsidRPr="00A630C6" w14:paraId="00E50209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299B9D5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7AF414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Heidi Kristin </w:t>
            </w:r>
            <w:proofErr w:type="spellStart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Qvam</w:t>
            </w:r>
            <w:proofErr w:type="spellEnd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 </w:t>
            </w:r>
            <w:proofErr w:type="spellStart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Byrhol</w:t>
            </w:r>
            <w:proofErr w:type="spellEnd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 Larsen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F2529E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1958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586FD0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1605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C62E24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Pensjonist</w:t>
            </w:r>
          </w:p>
        </w:tc>
      </w:tr>
      <w:tr w:rsidR="00A630C6" w:rsidRPr="00A630C6" w14:paraId="6A5C7D73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BB669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20.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E1BB41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Gabriel </w:t>
            </w:r>
            <w:proofErr w:type="spellStart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Døvle</w:t>
            </w:r>
            <w:proofErr w:type="spellEnd"/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 xml:space="preserve"> Gustavsen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CD97B36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2009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58B537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1664 Rolvsøy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2CB65A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Elev</w:t>
            </w:r>
          </w:p>
        </w:tc>
      </w:tr>
      <w:tr w:rsidR="00A630C6" w:rsidRPr="00A630C6" w14:paraId="09A275E6" w14:textId="77777777">
        <w:tc>
          <w:tcPr>
            <w:tcW w:w="74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458E0C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21.</w:t>
            </w:r>
          </w:p>
        </w:tc>
        <w:tc>
          <w:tcPr>
            <w:tcW w:w="36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C676A6D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Gro Hansen</w:t>
            </w:r>
          </w:p>
        </w:tc>
        <w:tc>
          <w:tcPr>
            <w:tcW w:w="9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6AD268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1951</w:t>
            </w:r>
          </w:p>
        </w:tc>
        <w:tc>
          <w:tcPr>
            <w:tcW w:w="19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16AE87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  <w:t>1604 Fredrikstad</w:t>
            </w:r>
          </w:p>
        </w:tc>
        <w:tc>
          <w:tcPr>
            <w:tcW w:w="18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326D92" w14:textId="77777777" w:rsidR="00A630C6" w:rsidRPr="00A630C6" w:rsidRDefault="00A630C6" w:rsidP="00A630C6">
            <w:pPr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nb-NO"/>
                <w14:ligatures w14:val="none"/>
              </w:rPr>
            </w:pPr>
            <w:r w:rsidRPr="00A630C6">
              <w:rPr>
                <w:rFonts w:ascii="Aptos" w:eastAsia="Times New Roman" w:hAnsi="Aptos" w:cs="Arial"/>
                <w:color w:val="000000"/>
                <w:kern w:val="0"/>
                <w:lang w:eastAsia="nb-NO"/>
                <w14:ligatures w14:val="none"/>
              </w:rPr>
              <w:t>Pensjonist</w:t>
            </w:r>
          </w:p>
        </w:tc>
      </w:tr>
    </w:tbl>
    <w:p w14:paraId="3891B5B2" w14:textId="77777777" w:rsidR="00A630C6" w:rsidRPr="00A630C6" w:rsidRDefault="00A630C6" w:rsidP="00A630C6">
      <w:pPr>
        <w:rPr>
          <w:rFonts w:ascii="Times New Roman" w:eastAsia="Times New Roman" w:hAnsi="Times New Roman" w:cs="Times New Roman"/>
          <w:kern w:val="0"/>
          <w:lang w:eastAsia="nb-NO"/>
          <w14:ligatures w14:val="none"/>
        </w:rPr>
      </w:pPr>
    </w:p>
    <w:p w14:paraId="126D6D42" w14:textId="77777777" w:rsidR="002312D7" w:rsidRDefault="002312D7"/>
    <w:sectPr w:rsidR="002312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0C6"/>
    <w:rsid w:val="00061578"/>
    <w:rsid w:val="002312D7"/>
    <w:rsid w:val="00A6051D"/>
    <w:rsid w:val="00A630C6"/>
    <w:rsid w:val="00CE026F"/>
    <w:rsid w:val="00D72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461E97B"/>
  <w15:chartTrackingRefBased/>
  <w15:docId w15:val="{FB9295AE-AC58-494E-868B-15A57B213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A630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A630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A630C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630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630C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630C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630C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630C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630C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A630C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A630C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A630C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630C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630C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630C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630C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630C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630C6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A630C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630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630C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630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A630C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A630C6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A630C6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A630C6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630C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630C6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A630C6"/>
    <w:rPr>
      <w:b/>
      <w:bCs/>
      <w:smallCaps/>
      <w:color w:val="0F4761" w:themeColor="accent1" w:themeShade="BF"/>
      <w:spacing w:val="5"/>
    </w:rPr>
  </w:style>
  <w:style w:type="character" w:styleId="Sterk">
    <w:name w:val="Strong"/>
    <w:basedOn w:val="Standardskriftforavsnitt"/>
    <w:uiPriority w:val="22"/>
    <w:qFormat/>
    <w:rsid w:val="00A630C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207</Words>
  <Characters>1099</Characters>
  <Application>Microsoft Office Word</Application>
  <DocSecurity>0</DocSecurity>
  <Lines>9</Lines>
  <Paragraphs>2</Paragraphs>
  <ScaleCrop>false</ScaleCrop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Kornelia Osvold Askheim</dc:creator>
  <cp:keywords/>
  <dc:description/>
  <cp:lastModifiedBy>Kornelia Osvold Askheim</cp:lastModifiedBy>
  <cp:revision>1</cp:revision>
  <dcterms:created xsi:type="dcterms:W3CDTF">2026-09-26T21:53:00Z</dcterms:created>
  <dcterms:modified xsi:type="dcterms:W3CDTF">2026-09-26T21:54:00Z</dcterms:modified>
</cp:coreProperties>
</file>